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87" w:rsidRDefault="00DB0475" w:rsidP="00DB0475">
      <w:pPr>
        <w:jc w:val="right"/>
      </w:pPr>
      <w:r>
        <w:t>Al Dirigente Scolastico</w:t>
      </w:r>
    </w:p>
    <w:p w:rsidR="00DB0475" w:rsidRDefault="00DB0475" w:rsidP="00DB0475">
      <w:pPr>
        <w:jc w:val="right"/>
      </w:pPr>
      <w:r>
        <w:t>Istituto Comprensivo di San Felice sul Panaro</w:t>
      </w:r>
    </w:p>
    <w:p w:rsidR="00DB0475" w:rsidRDefault="00DB0475"/>
    <w:p w:rsidR="001C22EF" w:rsidRDefault="001C22EF"/>
    <w:p w:rsidR="00DB0475" w:rsidRDefault="00DB0475">
      <w:bookmarkStart w:id="0" w:name="_GoBack"/>
      <w:bookmarkEnd w:id="0"/>
      <w:r>
        <w:t xml:space="preserve">Oggetto: </w:t>
      </w:r>
      <w:r w:rsidR="00141187">
        <w:tab/>
      </w:r>
      <w:r>
        <w:t>Richiesta di autorizzazione all’esercizio della libera professione</w:t>
      </w:r>
    </w:p>
    <w:p w:rsidR="00DB0475" w:rsidRDefault="00DB0475"/>
    <w:p w:rsidR="00DB0475" w:rsidRDefault="00DB0475" w:rsidP="00141187">
      <w:pPr>
        <w:spacing w:line="360" w:lineRule="auto"/>
        <w:jc w:val="both"/>
      </w:pPr>
      <w:r>
        <w:t xml:space="preserve">Il/la sottoscritto/a _______________________________________ nato/a </w:t>
      </w:r>
      <w:proofErr w:type="spellStart"/>
      <w:r>
        <w:t>a</w:t>
      </w:r>
      <w:proofErr w:type="spellEnd"/>
      <w:r>
        <w:t xml:space="preserve"> _________________________ il ________________</w:t>
      </w:r>
      <w:r w:rsidR="007139AB">
        <w:t>________</w:t>
      </w:r>
      <w:r>
        <w:t>___ residente a _______</w:t>
      </w:r>
      <w:r w:rsidR="007139AB">
        <w:t>_________________</w:t>
      </w:r>
      <w:r>
        <w:t>__________________ Via</w:t>
      </w:r>
      <w:r w:rsidR="007139AB">
        <w:t xml:space="preserve"> ____</w:t>
      </w:r>
      <w:r>
        <w:t xml:space="preserve"> ___</w:t>
      </w:r>
      <w:r w:rsidR="007139AB">
        <w:t>_______</w:t>
      </w:r>
      <w:r>
        <w:t>__</w:t>
      </w:r>
      <w:r w:rsidR="007139AB">
        <w:t>_________________________</w:t>
      </w:r>
      <w:r>
        <w:t>_________ n. __</w:t>
      </w:r>
      <w:r w:rsidR="007139AB">
        <w:t>_____________</w:t>
      </w:r>
      <w:r>
        <w:t>__</w:t>
      </w:r>
    </w:p>
    <w:p w:rsidR="00DB0475" w:rsidRDefault="00DB0475" w:rsidP="00141187">
      <w:pPr>
        <w:jc w:val="both"/>
      </w:pPr>
      <w:r>
        <w:t>Insegnante presso questo Istituto a tempo indeterminato</w:t>
      </w:r>
      <w:r w:rsidR="007139AB">
        <w:t xml:space="preserve">    </w:t>
      </w:r>
      <w:r>
        <w:t>/</w:t>
      </w:r>
      <w:r w:rsidR="007139AB">
        <w:t xml:space="preserve">      </w:t>
      </w:r>
      <w:r>
        <w:t>determinato:</w:t>
      </w:r>
    </w:p>
    <w:p w:rsidR="00141187" w:rsidRDefault="00141187" w:rsidP="00141187">
      <w:pPr>
        <w:jc w:val="both"/>
      </w:pPr>
    </w:p>
    <w:p w:rsidR="00DB0475" w:rsidRDefault="00141187" w:rsidP="00141187">
      <w:pPr>
        <w:jc w:val="both"/>
      </w:pPr>
      <w:r>
        <w:tab/>
      </w:r>
      <w:r w:rsidR="007139AB">
        <w:t>⃝</w:t>
      </w:r>
      <w:r w:rsidR="007139AB">
        <w:tab/>
      </w:r>
      <w:r w:rsidR="00DB0475">
        <w:t>Infanzia</w:t>
      </w:r>
      <w:r w:rsidR="00DB0475">
        <w:tab/>
      </w:r>
      <w:r w:rsidR="007139AB">
        <w:tab/>
      </w:r>
      <w:r w:rsidR="007139AB">
        <w:tab/>
        <w:t>⃝</w:t>
      </w:r>
      <w:r w:rsidR="007139AB">
        <w:tab/>
      </w:r>
      <w:r w:rsidR="00DB0475">
        <w:t>Primaria</w:t>
      </w:r>
      <w:r w:rsidR="00DB0475">
        <w:tab/>
      </w:r>
      <w:r w:rsidR="007139AB">
        <w:tab/>
        <w:t>⃝</w:t>
      </w:r>
      <w:r w:rsidR="007139AB">
        <w:tab/>
      </w:r>
      <w:r w:rsidR="00DB0475">
        <w:t>Secondaria di 1° grado</w:t>
      </w:r>
    </w:p>
    <w:p w:rsidR="00141187" w:rsidRDefault="00141187" w:rsidP="00141187">
      <w:pPr>
        <w:jc w:val="both"/>
      </w:pPr>
    </w:p>
    <w:p w:rsidR="00DB0475" w:rsidRDefault="00DB0475" w:rsidP="00141187">
      <w:pPr>
        <w:jc w:val="both"/>
      </w:pPr>
      <w:r>
        <w:t xml:space="preserve">Con orario di cattedra: </w:t>
      </w:r>
      <w:r w:rsidR="00141187">
        <w:tab/>
      </w:r>
      <w:bookmarkStart w:id="1" w:name="_Hlk89240169"/>
      <w:r w:rsidR="00141187">
        <w:tab/>
      </w:r>
      <w:r>
        <w:t>n. _________________ ore settimanali</w:t>
      </w:r>
      <w:bookmarkEnd w:id="1"/>
    </w:p>
    <w:p w:rsidR="00DB0475" w:rsidRDefault="00DB0475" w:rsidP="00141187">
      <w:pPr>
        <w:jc w:val="both"/>
      </w:pPr>
      <w:r w:rsidRPr="00DB0475">
        <w:t xml:space="preserve">Con orario part – time: </w:t>
      </w:r>
      <w:r w:rsidR="00141187">
        <w:tab/>
      </w:r>
      <w:r w:rsidR="00141187">
        <w:tab/>
      </w:r>
      <w:r w:rsidR="00141187">
        <w:t>n. _________________ ore settimanali</w:t>
      </w:r>
    </w:p>
    <w:p w:rsidR="00DB0475" w:rsidRDefault="00DB0475" w:rsidP="00141187">
      <w:pPr>
        <w:jc w:val="center"/>
      </w:pPr>
      <w:r>
        <w:t>C H IE D E</w:t>
      </w:r>
    </w:p>
    <w:p w:rsidR="00DB0475" w:rsidRDefault="00141187" w:rsidP="00141187">
      <w:pPr>
        <w:spacing w:line="360" w:lineRule="auto"/>
        <w:jc w:val="both"/>
      </w:pPr>
      <w:r>
        <w:t>a</w:t>
      </w:r>
      <w:r w:rsidR="00DB0475">
        <w:t>lla S.V., ai sensi dell’art. 53 del D. L. vo n. 165/2001 e dell’art. 508 D. L. vo n. 297/1994, l’autorizzazione all’esercizio della libera professione di ___</w:t>
      </w:r>
      <w:r>
        <w:t>________________</w:t>
      </w:r>
      <w:r w:rsidR="00DB0475">
        <w:t>_____________________________________</w:t>
      </w:r>
    </w:p>
    <w:p w:rsidR="00DB0475" w:rsidRDefault="00141187" w:rsidP="00141187">
      <w:pPr>
        <w:jc w:val="both"/>
      </w:pPr>
      <w:r>
        <w:t>p</w:t>
      </w:r>
      <w:r w:rsidR="00DB0475">
        <w:t>er l’anno scolastico ___________________________________</w:t>
      </w:r>
    </w:p>
    <w:p w:rsidR="00141187" w:rsidRDefault="00141187" w:rsidP="00141187">
      <w:pPr>
        <w:spacing w:line="360" w:lineRule="auto"/>
        <w:jc w:val="both"/>
      </w:pPr>
    </w:p>
    <w:p w:rsidR="00DB0475" w:rsidRDefault="00DB0475" w:rsidP="00141187">
      <w:pPr>
        <w:spacing w:line="360" w:lineRule="auto"/>
        <w:jc w:val="both"/>
      </w:pPr>
      <w:r>
        <w:t>A tal fine dichiara che tale impegno non sarà in alcun modo d’intralcio al regolare svolgimento della funzione docente e alle altre attività collaterali.</w:t>
      </w:r>
    </w:p>
    <w:p w:rsidR="00DB0475" w:rsidRDefault="00DB0475" w:rsidP="00141187">
      <w:pPr>
        <w:jc w:val="both"/>
      </w:pPr>
    </w:p>
    <w:p w:rsidR="00DB0475" w:rsidRDefault="00DB0475" w:rsidP="00141187">
      <w:pPr>
        <w:jc w:val="both"/>
      </w:pPr>
      <w:r>
        <w:t>San Felice sul Panaro, ____________________</w:t>
      </w:r>
      <w:r w:rsidR="00141187">
        <w:t>_______</w:t>
      </w:r>
      <w:r>
        <w:t>___</w:t>
      </w:r>
    </w:p>
    <w:p w:rsidR="00DB0475" w:rsidRDefault="00DB0475" w:rsidP="00141187">
      <w:pPr>
        <w:jc w:val="both"/>
      </w:pPr>
    </w:p>
    <w:p w:rsidR="00DB0475" w:rsidRDefault="00DB0475" w:rsidP="001411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B0475" w:rsidRDefault="00DB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B0475" w:rsidRPr="00DB0475" w:rsidRDefault="00DB0475"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B0475" w:rsidRPr="00DB0475" w:rsidSect="001C2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0475"/>
    <w:rsid w:val="00141187"/>
    <w:rsid w:val="00142860"/>
    <w:rsid w:val="001C2032"/>
    <w:rsid w:val="001C22EF"/>
    <w:rsid w:val="001E0B47"/>
    <w:rsid w:val="001F634D"/>
    <w:rsid w:val="00272161"/>
    <w:rsid w:val="002839C8"/>
    <w:rsid w:val="00400C73"/>
    <w:rsid w:val="00472713"/>
    <w:rsid w:val="005A039B"/>
    <w:rsid w:val="005F02D7"/>
    <w:rsid w:val="005F4092"/>
    <w:rsid w:val="00626663"/>
    <w:rsid w:val="007139AB"/>
    <w:rsid w:val="00761EA5"/>
    <w:rsid w:val="00870624"/>
    <w:rsid w:val="0095350E"/>
    <w:rsid w:val="009B381C"/>
    <w:rsid w:val="00A041B1"/>
    <w:rsid w:val="00A20E84"/>
    <w:rsid w:val="00A223AA"/>
    <w:rsid w:val="00A859E0"/>
    <w:rsid w:val="00A86ED5"/>
    <w:rsid w:val="00A90A43"/>
    <w:rsid w:val="00B30B96"/>
    <w:rsid w:val="00B66270"/>
    <w:rsid w:val="00B706B5"/>
    <w:rsid w:val="00BE0899"/>
    <w:rsid w:val="00C700F5"/>
    <w:rsid w:val="00CB1637"/>
    <w:rsid w:val="00CF706C"/>
    <w:rsid w:val="00D72201"/>
    <w:rsid w:val="00DA72BA"/>
    <w:rsid w:val="00DB0475"/>
    <w:rsid w:val="00E012DF"/>
    <w:rsid w:val="00E36B5B"/>
    <w:rsid w:val="00E67479"/>
    <w:rsid w:val="00FD1F36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BE5F"/>
  <w15:chartTrackingRefBased/>
  <w15:docId w15:val="{C7CD5B1C-4B0C-4C7C-A5AD-BB532C3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2021-12-01T07:17:00Z</dcterms:created>
  <dcterms:modified xsi:type="dcterms:W3CDTF">2021-12-01T07:37:00Z</dcterms:modified>
</cp:coreProperties>
</file>